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83"/>
        <w:gridCol w:w="1226"/>
        <w:gridCol w:w="1226"/>
        <w:gridCol w:w="49"/>
        <w:gridCol w:w="365"/>
        <w:gridCol w:w="1676"/>
        <w:gridCol w:w="408"/>
        <w:gridCol w:w="620"/>
        <w:gridCol w:w="1192"/>
        <w:gridCol w:w="2276"/>
        <w:gridCol w:w="191"/>
        <w:gridCol w:w="160"/>
        <w:gridCol w:w="168"/>
        <w:gridCol w:w="393"/>
        <w:gridCol w:w="160"/>
      </w:tblGrid>
      <w:tr w:rsidR="00CF62C3" w:rsidRPr="00EF0895" w14:paraId="693E1DB7" w14:textId="77777777" w:rsidTr="00CF62C3">
        <w:trPr>
          <w:gridAfter w:val="2"/>
          <w:wAfter w:w="553" w:type="dxa"/>
          <w:trHeight w:val="399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0412" w14:textId="49833D57" w:rsidR="00CF62C3" w:rsidRPr="00EF0895" w:rsidRDefault="00CF62C3" w:rsidP="003E1C27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9D54C" w14:textId="23296643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8545" w14:textId="68F274E9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9EE7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5E0E8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1E7B7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439A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548FA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D9D73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CF62C3" w:rsidRPr="00EF0895" w14:paraId="28E6CBE2" w14:textId="77777777" w:rsidTr="00CF62C3">
        <w:trPr>
          <w:gridAfter w:val="2"/>
          <w:wAfter w:w="553" w:type="dxa"/>
          <w:trHeight w:val="399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E6A0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D1AD" w14:textId="77777777" w:rsidR="00CF62C3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16CA463E" w14:textId="7D21E08F" w:rsidR="00B858A2" w:rsidRPr="00EF0895" w:rsidRDefault="00B858A2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8240" w14:textId="5B8FADF9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C743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33266" w14:textId="64626A69" w:rsidR="00CF62C3" w:rsidRPr="00EF0895" w:rsidRDefault="00CF62C3" w:rsidP="003E1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6365C"/>
                <w:sz w:val="16"/>
                <w:szCs w:val="16"/>
                <w:lang w:eastAsia="es-P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63D2" w14:textId="77777777" w:rsidR="00CF62C3" w:rsidRPr="00EF0895" w:rsidRDefault="00CF62C3" w:rsidP="003E1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6365C"/>
                <w:sz w:val="16"/>
                <w:szCs w:val="16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575D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702A" w14:textId="77777777" w:rsidR="00CF62C3" w:rsidRPr="00EF0895" w:rsidRDefault="00CF62C3" w:rsidP="003E1C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CF62C3" w:rsidRPr="00CF62C3" w14:paraId="64FB8AA1" w14:textId="77777777" w:rsidTr="00B858A2">
        <w:trPr>
          <w:gridBefore w:val="1"/>
          <w:gridAfter w:val="1"/>
          <w:wBefore w:w="869" w:type="dxa"/>
          <w:wAfter w:w="160" w:type="dxa"/>
          <w:trHeight w:val="270"/>
        </w:trPr>
        <w:tc>
          <w:tcPr>
            <w:tcW w:w="104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C299" w14:textId="2EECEEC0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sz w:val="20"/>
                <w:szCs w:val="20"/>
                <w:lang w:eastAsia="es-PE"/>
              </w:rPr>
              <w:t>5.  DESCRIPCION DE LAS PRINCIPALES FUNCIONES Y/O ACTIVIDADES REALIZADAS:</w:t>
            </w: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  <w:p w14:paraId="37A235ED" w14:textId="5A2D0F3F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7B818CDB" w14:textId="77777777" w:rsidTr="00B858A2">
        <w:trPr>
          <w:gridBefore w:val="1"/>
          <w:gridAfter w:val="1"/>
          <w:wBefore w:w="869" w:type="dxa"/>
          <w:wAfter w:w="160" w:type="dxa"/>
          <w:trHeight w:val="295"/>
        </w:trPr>
        <w:tc>
          <w:tcPr>
            <w:tcW w:w="5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8936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Tareas ejecutadas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AD77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proofErr w:type="spellStart"/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Nº</w:t>
            </w:r>
            <w:proofErr w:type="spellEnd"/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 xml:space="preserve"> Horas</w:t>
            </w:r>
          </w:p>
        </w:tc>
        <w:tc>
          <w:tcPr>
            <w:tcW w:w="43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B87B3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Observaciones</w:t>
            </w:r>
          </w:p>
        </w:tc>
      </w:tr>
      <w:tr w:rsidR="00CF62C3" w:rsidRPr="00CF62C3" w14:paraId="0452D724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9B8E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D62F0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96E8D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</w:tr>
      <w:tr w:rsidR="00CF62C3" w:rsidRPr="00CF62C3" w14:paraId="3BA856F6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313A" w14:textId="5EFA2598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  <w:proofErr w:type="spellStart"/>
            <w:r w:rsidR="00914FF9">
              <w:rPr>
                <w:rFonts w:ascii="Century Gothic" w:eastAsia="Times New Roman" w:hAnsi="Century Gothic" w:cs="Arial"/>
                <w:color w:val="16365C"/>
                <w:lang w:eastAsia="es-PE"/>
              </w:rPr>
              <w:t>xxxxxxxxxxxxxxxxxxxxxxxxx</w:t>
            </w:r>
            <w:proofErr w:type="spellEnd"/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18445" w14:textId="1D12DA6A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  <w:r w:rsidR="00914FF9">
              <w:rPr>
                <w:rFonts w:ascii="Century Gothic" w:eastAsia="Times New Roman" w:hAnsi="Century Gothic" w:cs="Arial"/>
                <w:color w:val="16365C"/>
                <w:lang w:eastAsia="es-PE"/>
              </w:rPr>
              <w:t>30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C0AD5" w14:textId="4FBAF4C6" w:rsidR="00CF62C3" w:rsidRPr="00CF62C3" w:rsidRDefault="00914FF9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>
              <w:rPr>
                <w:rFonts w:ascii="Century Gothic" w:eastAsia="Times New Roman" w:hAnsi="Century Gothic" w:cs="Arial"/>
                <w:color w:val="16365C"/>
                <w:lang w:eastAsia="es-PE"/>
              </w:rPr>
              <w:t>(si hubieran)</w:t>
            </w:r>
            <w:r w:rsidR="00CF62C3"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</w:tr>
      <w:tr w:rsidR="00CF62C3" w:rsidRPr="00CF62C3" w14:paraId="3B018C58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DD14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A2D92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303B1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</w:tr>
      <w:tr w:rsidR="00CF62C3" w:rsidRPr="00CF62C3" w14:paraId="145CC4EC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D4D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97AF0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2C79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</w:tr>
      <w:tr w:rsidR="00CF62C3" w:rsidRPr="00CF62C3" w14:paraId="12D274B3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5698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5DC49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0B8E7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</w:tr>
      <w:tr w:rsidR="00CF62C3" w:rsidRPr="00CF62C3" w14:paraId="691D3AFE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764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F524B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4CE5B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</w:tr>
      <w:tr w:rsidR="00CF62C3" w:rsidRPr="00CF62C3" w14:paraId="5AF327D6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1C7C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A7E56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D9969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</w:tr>
      <w:tr w:rsidR="00CF62C3" w:rsidRPr="00CF62C3" w14:paraId="1E4274F0" w14:textId="77777777" w:rsidTr="00B858A2">
        <w:trPr>
          <w:gridBefore w:val="1"/>
          <w:gridAfter w:val="1"/>
          <w:wBefore w:w="869" w:type="dxa"/>
          <w:wAfter w:w="160" w:type="dxa"/>
          <w:trHeight w:val="29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CA7" w14:textId="027ED785" w:rsidR="00CF62C3" w:rsidRPr="00CF62C3" w:rsidRDefault="00914FF9" w:rsidP="00CF62C3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xxxxxxxxxxxxxxxxxxxxxxx</w:t>
            </w:r>
            <w:proofErr w:type="spellEnd"/>
            <w:r w:rsidR="00CF62C3"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3F954" w14:textId="4E916833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  <w:r w:rsidR="00914FF9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30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0CA01" w14:textId="129E5EF4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</w:tr>
      <w:tr w:rsidR="00CF62C3" w:rsidRPr="00CF62C3" w14:paraId="439E9945" w14:textId="77777777" w:rsidTr="00B858A2">
        <w:trPr>
          <w:gridBefore w:val="1"/>
          <w:gridAfter w:val="1"/>
          <w:wBefore w:w="869" w:type="dxa"/>
          <w:wAfter w:w="160" w:type="dxa"/>
          <w:trHeight w:val="29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D63A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3745F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1961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</w:tr>
      <w:tr w:rsidR="00CF62C3" w:rsidRPr="00CF62C3" w14:paraId="7BD9137D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ACFA6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CD624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FFDD2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</w:tr>
      <w:tr w:rsidR="00CF62C3" w:rsidRPr="00CF62C3" w14:paraId="6C013B54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9713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986B2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14FD9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</w:tr>
      <w:tr w:rsidR="00CF62C3" w:rsidRPr="00CF62C3" w14:paraId="3DB66B86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FD54" w14:textId="0968595D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  <w:proofErr w:type="spellStart"/>
            <w:r w:rsidR="00914FF9">
              <w:rPr>
                <w:rFonts w:ascii="Century Gothic" w:eastAsia="Times New Roman" w:hAnsi="Century Gothic" w:cs="Arial"/>
                <w:color w:val="16365C"/>
                <w:lang w:eastAsia="es-PE"/>
              </w:rPr>
              <w:t>xxxxxxxxxxxxxxxxxxxxxxxxxxx</w:t>
            </w:r>
            <w:proofErr w:type="spellEnd"/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C4412" w14:textId="3A03A63F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  <w:r w:rsidR="00914FF9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30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C6E77" w14:textId="2D30774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</w:tr>
      <w:tr w:rsidR="00CF62C3" w:rsidRPr="00CF62C3" w14:paraId="5FAA7E46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D889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D171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1B571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4"/>
                <w:szCs w:val="24"/>
                <w:lang w:eastAsia="es-PE"/>
              </w:rPr>
              <w:t> </w:t>
            </w:r>
          </w:p>
        </w:tc>
      </w:tr>
      <w:tr w:rsidR="00CF62C3" w:rsidRPr="00CF62C3" w14:paraId="632737B8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358C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207D6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37DA0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</w:tr>
      <w:tr w:rsidR="00CF62C3" w:rsidRPr="00CF62C3" w14:paraId="4F4C7164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16A74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DD176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9764E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1F06F0D3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E81D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371C3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FF56C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2445A9DC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9828" w14:textId="33B463FA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  <w:proofErr w:type="spellStart"/>
            <w:r w:rsidR="00914FF9">
              <w:rPr>
                <w:rFonts w:ascii="Century Gothic" w:eastAsia="Times New Roman" w:hAnsi="Century Gothic" w:cs="Arial"/>
                <w:color w:val="16365C"/>
                <w:lang w:eastAsia="es-PE"/>
              </w:rPr>
              <w:t>xxxxxxxxxxxxxxxxxxxxxxxxxxxx</w:t>
            </w:r>
            <w:proofErr w:type="spellEnd"/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717A4" w14:textId="13D2B4ED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  <w:r w:rsidR="00914FF9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2B1A3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1D48A082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2920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0800D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D3AE1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4F2FE866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5BBE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64A8F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7352D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0651B6CC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35DDA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47B5E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D92B4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3DBD14A5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5474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A9D49" w14:textId="14200A82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  <w:r w:rsidR="00914FF9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0EDBB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3D2C079D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E57F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9EDAA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F52E5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119E35BE" w14:textId="77777777" w:rsidTr="00B858A2">
        <w:trPr>
          <w:gridBefore w:val="1"/>
          <w:gridAfter w:val="1"/>
          <w:wBefore w:w="869" w:type="dxa"/>
          <w:wAfter w:w="160" w:type="dxa"/>
          <w:trHeight w:val="280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E581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D6D0B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CF70A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3F381C30" w14:textId="77777777" w:rsidTr="00B858A2">
        <w:trPr>
          <w:gridBefore w:val="1"/>
          <w:gridAfter w:val="1"/>
          <w:wBefore w:w="869" w:type="dxa"/>
          <w:wAfter w:w="160" w:type="dxa"/>
          <w:trHeight w:val="280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E34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b/>
                <w:bCs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69C55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84410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32518DAA" w14:textId="77777777" w:rsidTr="00B858A2">
        <w:trPr>
          <w:gridBefore w:val="1"/>
          <w:gridAfter w:val="1"/>
          <w:wBefore w:w="869" w:type="dxa"/>
          <w:wAfter w:w="160" w:type="dxa"/>
          <w:trHeight w:val="149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E395F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BECD8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F38E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503648D1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8EFE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E971E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822A8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56347B51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6633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8672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FAE0A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6C967183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298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A96B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434A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4A6C" w14:textId="77777777" w:rsidR="00CF62C3" w:rsidRPr="00CF62C3" w:rsidRDefault="00CF62C3" w:rsidP="00CF6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D139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B5630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088BE1DC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9504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A9FFB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3EBF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6CF31563" w14:textId="77777777" w:rsidTr="00B858A2">
        <w:trPr>
          <w:gridBefore w:val="1"/>
          <w:gridAfter w:val="1"/>
          <w:wBefore w:w="869" w:type="dxa"/>
          <w:wAfter w:w="160" w:type="dxa"/>
          <w:trHeight w:val="201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45870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1B545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3D4AE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2EC5C52B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72AC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40621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BEB11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71D35192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BBDD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904CD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9D528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117B80B0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298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470C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EAF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EBEB" w14:textId="77777777" w:rsidR="00CF62C3" w:rsidRPr="00CF62C3" w:rsidRDefault="00CF62C3" w:rsidP="00CF6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28962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D6DD7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14F7C028" w14:textId="77777777" w:rsidTr="00B858A2">
        <w:trPr>
          <w:gridBefore w:val="1"/>
          <w:gridAfter w:val="1"/>
          <w:wBefore w:w="869" w:type="dxa"/>
          <w:wAfter w:w="160" w:type="dxa"/>
          <w:trHeight w:val="325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A087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248D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9EFF7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54881084" w14:textId="77777777" w:rsidTr="00B858A2">
        <w:trPr>
          <w:gridBefore w:val="1"/>
          <w:gridAfter w:val="1"/>
          <w:wBefore w:w="869" w:type="dxa"/>
          <w:wAfter w:w="160" w:type="dxa"/>
          <w:trHeight w:val="340"/>
        </w:trPr>
        <w:tc>
          <w:tcPr>
            <w:tcW w:w="502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87CF" w14:textId="77777777" w:rsidR="00CF62C3" w:rsidRPr="00CF62C3" w:rsidRDefault="00CF62C3" w:rsidP="00CF62C3">
            <w:pPr>
              <w:jc w:val="center"/>
              <w:rPr>
                <w:rFonts w:ascii="Century Gothic" w:eastAsia="Times New Roman" w:hAnsi="Century Gothic" w:cs="Arial"/>
                <w:color w:val="16365C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lang w:eastAsia="es-PE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E02C3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CE8B4" w14:textId="77777777" w:rsidR="00CF62C3" w:rsidRPr="00CF62C3" w:rsidRDefault="00CF62C3" w:rsidP="00CF62C3">
            <w:pPr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color w:val="16365C"/>
                <w:sz w:val="20"/>
                <w:szCs w:val="20"/>
                <w:lang w:eastAsia="es-PE"/>
              </w:rPr>
              <w:t> </w:t>
            </w:r>
          </w:p>
        </w:tc>
      </w:tr>
      <w:tr w:rsidR="00CF62C3" w:rsidRPr="00CF62C3" w14:paraId="0F7C56D6" w14:textId="77777777" w:rsidTr="00CF62C3">
        <w:trPr>
          <w:gridBefore w:val="1"/>
          <w:wBefore w:w="869" w:type="dxa"/>
          <w:trHeight w:val="384"/>
        </w:trPr>
        <w:tc>
          <w:tcPr>
            <w:tcW w:w="10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A9A" w14:textId="77777777" w:rsidR="00CF62C3" w:rsidRPr="00CF62C3" w:rsidRDefault="00CF62C3" w:rsidP="00A647E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F62C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Firma, Sello y/o Huella Digital del Profesional, </w:t>
            </w:r>
            <w:proofErr w:type="gramStart"/>
            <w:r w:rsidRPr="00CF62C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Jefe</w:t>
            </w:r>
            <w:proofErr w:type="gramEnd"/>
            <w:r w:rsidRPr="00CF62C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o Supervisor Inmediato del Practicante</w:t>
            </w:r>
          </w:p>
        </w:tc>
      </w:tr>
    </w:tbl>
    <w:p w14:paraId="3BCC2EE7" w14:textId="77777777" w:rsidR="00A647E0" w:rsidRDefault="00A647E0" w:rsidP="00CF62C3">
      <w:pPr>
        <w:tabs>
          <w:tab w:val="left" w:pos="3072"/>
          <w:tab w:val="left" w:pos="3437"/>
          <w:tab w:val="left" w:pos="5113"/>
          <w:tab w:val="left" w:pos="6141"/>
          <w:tab w:val="left" w:pos="10521"/>
        </w:tabs>
        <w:ind w:left="88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681A414" w14:textId="28247968" w:rsidR="00A647E0" w:rsidRPr="00CF62C3" w:rsidRDefault="00A647E0" w:rsidP="00CF62C3">
      <w:pPr>
        <w:tabs>
          <w:tab w:val="left" w:pos="3072"/>
          <w:tab w:val="left" w:pos="3437"/>
          <w:tab w:val="left" w:pos="5113"/>
          <w:tab w:val="left" w:pos="6141"/>
          <w:tab w:val="left" w:pos="10521"/>
        </w:tabs>
        <w:ind w:left="88"/>
        <w:rPr>
          <w:rFonts w:ascii="Times New Roman" w:eastAsia="Times New Roman" w:hAnsi="Times New Roman" w:cs="Times New Roman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Nombre del Practicante:</w:t>
      </w:r>
      <w:r w:rsidRPr="00CF62C3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CF62C3">
        <w:rPr>
          <w:rFonts w:ascii="Times New Roman" w:eastAsia="Times New Roman" w:hAnsi="Times New Roman" w:cs="Times New Roman"/>
          <w:sz w:val="20"/>
          <w:szCs w:val="20"/>
          <w:lang w:eastAsia="es-PE"/>
        </w:rPr>
        <w:tab/>
      </w:r>
      <w:r w:rsidRPr="00CF62C3">
        <w:rPr>
          <w:rFonts w:ascii="Times New Roman" w:eastAsia="Times New Roman" w:hAnsi="Times New Roman" w:cs="Times New Roman"/>
          <w:sz w:val="20"/>
          <w:szCs w:val="20"/>
          <w:lang w:eastAsia="es-PE"/>
        </w:rPr>
        <w:tab/>
      </w:r>
    </w:p>
    <w:tbl>
      <w:tblPr>
        <w:tblW w:w="11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395"/>
        <w:gridCol w:w="1816"/>
        <w:gridCol w:w="1114"/>
        <w:gridCol w:w="4746"/>
        <w:gridCol w:w="158"/>
      </w:tblGrid>
      <w:tr w:rsidR="00CF62C3" w:rsidRPr="00CF62C3" w14:paraId="6AA820D9" w14:textId="77777777" w:rsidTr="00A647E0">
        <w:trPr>
          <w:trHeight w:val="265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2E93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sz w:val="20"/>
                <w:szCs w:val="20"/>
                <w:lang w:eastAsia="es-PE"/>
              </w:rPr>
            </w:pPr>
            <w:r w:rsidRPr="00CF62C3">
              <w:rPr>
                <w:rFonts w:ascii="Century Gothic" w:eastAsia="Times New Roman" w:hAnsi="Century Gothic" w:cs="Arial"/>
                <w:color w:val="16365C"/>
                <w:sz w:val="20"/>
                <w:szCs w:val="20"/>
                <w:lang w:eastAsia="es-PE"/>
              </w:rPr>
              <w:t>Fecha: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6A6E6" w14:textId="77777777" w:rsidR="00CF62C3" w:rsidRPr="00CF62C3" w:rsidRDefault="00CF62C3" w:rsidP="00CF62C3">
            <w:pPr>
              <w:rPr>
                <w:rFonts w:ascii="Century Gothic" w:eastAsia="Times New Roman" w:hAnsi="Century Gothic" w:cs="Arial"/>
                <w:color w:val="16365C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BC2B" w14:textId="77777777" w:rsidR="00CF62C3" w:rsidRPr="00CF62C3" w:rsidRDefault="00CF62C3" w:rsidP="00CF62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85B4" w14:textId="77777777" w:rsidR="00CF62C3" w:rsidRPr="00CF62C3" w:rsidRDefault="00CF62C3" w:rsidP="00CF62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1A31" w14:textId="77777777" w:rsidR="00CF62C3" w:rsidRPr="00CF62C3" w:rsidRDefault="00CF62C3" w:rsidP="00CF62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" w:type="dxa"/>
            <w:vAlign w:val="center"/>
            <w:hideMark/>
          </w:tcPr>
          <w:p w14:paraId="191F8E70" w14:textId="77777777" w:rsidR="00CF62C3" w:rsidRPr="00CF62C3" w:rsidRDefault="00CF62C3" w:rsidP="00CF62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14:paraId="015F1672" w14:textId="0D577A7B" w:rsidR="00A26835" w:rsidRDefault="00A26835" w:rsidP="00CF62C3"/>
    <w:sectPr w:rsidR="00A26835" w:rsidSect="00CF62C3">
      <w:headerReference w:type="default" r:id="rId6"/>
      <w:pgSz w:w="11906" w:h="16838"/>
      <w:pgMar w:top="141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958A" w14:textId="77777777" w:rsidR="0027036D" w:rsidRDefault="0027036D" w:rsidP="00B858A2">
      <w:r>
        <w:separator/>
      </w:r>
    </w:p>
  </w:endnote>
  <w:endnote w:type="continuationSeparator" w:id="0">
    <w:p w14:paraId="5D0B6F8F" w14:textId="77777777" w:rsidR="0027036D" w:rsidRDefault="0027036D" w:rsidP="00B8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0354" w14:textId="77777777" w:rsidR="0027036D" w:rsidRDefault="0027036D" w:rsidP="00B858A2">
      <w:r>
        <w:separator/>
      </w:r>
    </w:p>
  </w:footnote>
  <w:footnote w:type="continuationSeparator" w:id="0">
    <w:p w14:paraId="3866418B" w14:textId="77777777" w:rsidR="0027036D" w:rsidRDefault="0027036D" w:rsidP="00B8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92A0" w14:textId="26B56D68" w:rsidR="00B858A2" w:rsidRDefault="00B858A2">
    <w:pPr>
      <w:pStyle w:val="Encabezado"/>
    </w:pPr>
    <w:r w:rsidRPr="00B858A2">
      <w:rPr>
        <w:noProof/>
      </w:rPr>
      <w:drawing>
        <wp:anchor distT="0" distB="0" distL="114300" distR="114300" simplePos="0" relativeHeight="251659264" behindDoc="0" locked="0" layoutInCell="1" allowOverlap="1" wp14:anchorId="29F4C70E" wp14:editId="2E8536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95450" cy="800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1F69A76-07D3-498A-BE4D-7452B8B14D5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" name="image1.jpeg">
                    <a:extLst>
                      <a:ext uri="{FF2B5EF4-FFF2-40B4-BE49-F238E27FC236}">
                        <a16:creationId xmlns:a16="http://schemas.microsoft.com/office/drawing/2014/main" id="{F1F69A76-07D3-498A-BE4D-7452B8B14D5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8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8BCB71" wp14:editId="59089BAB">
              <wp:simplePos x="0" y="0"/>
              <wp:positionH relativeFrom="margin">
                <wp:posOffset>3502660</wp:posOffset>
              </wp:positionH>
              <wp:positionV relativeFrom="paragraph">
                <wp:posOffset>90170</wp:posOffset>
              </wp:positionV>
              <wp:extent cx="2990850" cy="7429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4F5C3" w14:textId="77777777" w:rsidR="00B858A2" w:rsidRPr="005D2F9A" w:rsidRDefault="00B858A2" w:rsidP="00B858A2">
                          <w:pPr>
                            <w:spacing w:before="95"/>
                            <w:ind w:right="205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FACULTAD DE ARQUITECTURA</w:t>
                          </w:r>
                        </w:p>
                        <w:p w14:paraId="5F65054B" w14:textId="77777777" w:rsidR="00B858A2" w:rsidRPr="005D2F9A" w:rsidRDefault="00B858A2" w:rsidP="00B858A2">
                          <w:pPr>
                            <w:spacing w:before="95"/>
                            <w:ind w:right="205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Y URBANISMO</w:t>
                          </w:r>
                        </w:p>
                        <w:p w14:paraId="4188E4B7" w14:textId="77777777" w:rsidR="00B858A2" w:rsidRPr="005D2F9A" w:rsidRDefault="00B858A2" w:rsidP="00B858A2">
                          <w:pPr>
                            <w:spacing w:before="95"/>
                            <w:ind w:right="205"/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OFICINA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DE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PRACTICAS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ROFESIONALES</w:t>
                          </w:r>
                        </w:p>
                        <w:p w14:paraId="3BBB0B7C" w14:textId="77777777" w:rsidR="00B858A2" w:rsidRDefault="00B858A2" w:rsidP="00B858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BCB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5.8pt;margin-top:7.1pt;width:235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" filled="f" stroked="f" strokeweight=".5pt">
              <v:textbox>
                <w:txbxContent>
                  <w:p w14:paraId="1D54F5C3" w14:textId="77777777" w:rsidR="00B858A2" w:rsidRPr="005D2F9A" w:rsidRDefault="00B858A2" w:rsidP="00B858A2">
                    <w:pPr>
                      <w:spacing w:before="95"/>
                      <w:ind w:right="205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FACULTAD DE ARQUITECTURA</w:t>
                    </w:r>
                  </w:p>
                  <w:p w14:paraId="5F65054B" w14:textId="77777777" w:rsidR="00B858A2" w:rsidRPr="005D2F9A" w:rsidRDefault="00B858A2" w:rsidP="00B858A2">
                    <w:pPr>
                      <w:spacing w:before="95"/>
                      <w:ind w:right="205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Y URBANISMO</w:t>
                    </w:r>
                  </w:p>
                  <w:p w14:paraId="4188E4B7" w14:textId="77777777" w:rsidR="00B858A2" w:rsidRPr="005D2F9A" w:rsidRDefault="00B858A2" w:rsidP="00B858A2">
                    <w:pPr>
                      <w:spacing w:before="95"/>
                      <w:ind w:right="205"/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OFICINA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DE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2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PRACTICAS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PRE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ROFESIONALES</w:t>
                    </w:r>
                  </w:p>
                  <w:p w14:paraId="3BBB0B7C" w14:textId="77777777" w:rsidR="00B858A2" w:rsidRDefault="00B858A2" w:rsidP="00B858A2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C89C2DB" w14:textId="77777777" w:rsidR="00B858A2" w:rsidRDefault="00B85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C3"/>
    <w:rsid w:val="001637E4"/>
    <w:rsid w:val="0027036D"/>
    <w:rsid w:val="00914FF9"/>
    <w:rsid w:val="00A26835"/>
    <w:rsid w:val="00A647E0"/>
    <w:rsid w:val="00B858A2"/>
    <w:rsid w:val="00CF62C3"/>
    <w:rsid w:val="00D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A67DD"/>
  <w15:chartTrackingRefBased/>
  <w15:docId w15:val="{CAD65DDA-0EDE-4F4D-9930-30E4AC9B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C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8A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5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8A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OFICINA DE PRACTICAS PRE PROFESIONALES.FAU</cp:lastModifiedBy>
  <cp:revision>4</cp:revision>
  <dcterms:created xsi:type="dcterms:W3CDTF">2023-07-06T16:58:00Z</dcterms:created>
  <dcterms:modified xsi:type="dcterms:W3CDTF">2024-05-15T16:02:00Z</dcterms:modified>
</cp:coreProperties>
</file>