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8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216"/>
        <w:gridCol w:w="1216"/>
        <w:gridCol w:w="2476"/>
        <w:gridCol w:w="1796"/>
        <w:gridCol w:w="2256"/>
        <w:gridCol w:w="190"/>
        <w:gridCol w:w="160"/>
        <w:gridCol w:w="168"/>
      </w:tblGrid>
      <w:tr w:rsidR="00EF0895" w:rsidRPr="00EF0895" w14:paraId="6BC9E46B" w14:textId="77777777" w:rsidTr="00ED7E94">
        <w:trPr>
          <w:trHeight w:val="40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75F78" w14:textId="77777777" w:rsidR="00EF0895" w:rsidRPr="00EF0895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64747" w14:textId="77777777" w:rsidR="00EF0895" w:rsidRPr="00EF0895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9299D" w14:textId="77777777" w:rsidR="00EF0895" w:rsidRPr="00EF0895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E3610" w14:textId="77777777" w:rsidR="00EF0895" w:rsidRPr="00EF0895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CEF56" w14:textId="77777777" w:rsidR="00EF0895" w:rsidRPr="00EF0895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682D1" w14:textId="77777777" w:rsidR="00EF0895" w:rsidRPr="00EF0895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57E31" w14:textId="77777777" w:rsidR="00EF0895" w:rsidRPr="00EF0895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6F7CA" w14:textId="77777777" w:rsidR="00EF0895" w:rsidRPr="00EF0895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CDFFE" w14:textId="77777777" w:rsidR="00EF0895" w:rsidRPr="00EF0895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EF0895" w:rsidRPr="00EF0895" w14:paraId="0CA6DDE8" w14:textId="77777777" w:rsidTr="00ED7E94">
        <w:trPr>
          <w:trHeight w:val="40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D236" w14:textId="77777777" w:rsidR="00EF0895" w:rsidRPr="00EF0895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267B" w14:textId="77777777" w:rsidR="00EF0895" w:rsidRPr="00EF0895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ED62" w14:textId="77777777" w:rsidR="00EF0895" w:rsidRPr="00EF0895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CB5A" w14:textId="77777777" w:rsidR="00EF0895" w:rsidRPr="00EF0895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61430" w14:textId="3A44F1DD" w:rsidR="00EF0895" w:rsidRPr="00EF0895" w:rsidRDefault="00EF0895" w:rsidP="00EF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6365C"/>
                <w:sz w:val="16"/>
                <w:szCs w:val="16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3CC5" w14:textId="77777777" w:rsidR="00EF0895" w:rsidRPr="00EF0895" w:rsidRDefault="00EF0895" w:rsidP="00EF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6365C"/>
                <w:sz w:val="16"/>
                <w:szCs w:val="16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2869" w14:textId="77777777" w:rsidR="00EF0895" w:rsidRPr="00EF0895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0B9F" w14:textId="77777777" w:rsidR="00EF0895" w:rsidRPr="00EF0895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EF0895" w:rsidRPr="00EF0895" w14:paraId="40DCFAC9" w14:textId="77777777" w:rsidTr="00ED7E94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CC98" w14:textId="77777777" w:rsidR="00EF0895" w:rsidRPr="00EF0895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CFB8" w14:textId="77777777" w:rsidR="00EF0895" w:rsidRPr="00EF0895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79EC" w14:textId="77777777" w:rsidR="00EF0895" w:rsidRPr="00EF0895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0F6D" w14:textId="77777777" w:rsidR="00EF0895" w:rsidRPr="00EF0895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A763" w14:textId="01FF7A57" w:rsidR="00EF0895" w:rsidRPr="00EF0895" w:rsidRDefault="00EF0895" w:rsidP="00EF0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6365C"/>
                <w:sz w:val="16"/>
                <w:szCs w:val="16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2BD3" w14:textId="77777777" w:rsidR="00EF0895" w:rsidRPr="00EF0895" w:rsidRDefault="00EF0895" w:rsidP="00EF0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6365C"/>
                <w:sz w:val="16"/>
                <w:szCs w:val="16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1399" w14:textId="77777777" w:rsidR="00EF0895" w:rsidRPr="00EF0895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AC2D" w14:textId="77777777" w:rsidR="00EF0895" w:rsidRPr="00EF0895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E42444" w:rsidRPr="00E42444" w14:paraId="08A5543D" w14:textId="77777777" w:rsidTr="00EF0895">
        <w:trPr>
          <w:trHeight w:val="405"/>
        </w:trPr>
        <w:tc>
          <w:tcPr>
            <w:tcW w:w="10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17BE" w14:textId="77777777" w:rsidR="00EF0895" w:rsidRPr="00E42444" w:rsidRDefault="00EF0895" w:rsidP="00EF0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u w:val="single"/>
                <w:lang w:eastAsia="es-PE"/>
              </w:rPr>
            </w:pPr>
            <w:r w:rsidRPr="00E42444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u w:val="single"/>
                <w:lang w:eastAsia="es-PE"/>
              </w:rPr>
              <w:t>FICHA DE INSCRIPCIÓN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A638" w14:textId="77777777" w:rsidR="00EF0895" w:rsidRPr="00E42444" w:rsidRDefault="00EF0895" w:rsidP="00EF0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u w:val="single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9626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078D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723F5F78" w14:textId="77777777" w:rsidTr="00EF0895">
        <w:trPr>
          <w:trHeight w:val="27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5B7C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8E25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0314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BD60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050A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06BC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1351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ED08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273F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7E43C478" w14:textId="77777777" w:rsidTr="00EF0895">
        <w:trPr>
          <w:trHeight w:val="499"/>
        </w:trPr>
        <w:tc>
          <w:tcPr>
            <w:tcW w:w="37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E78A8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PE"/>
              </w:rPr>
            </w:pPr>
            <w:r w:rsidRPr="00E42444"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PE"/>
              </w:rPr>
              <w:t>1.  DATOS DEL PRACTICANTE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77475" w14:textId="679CA179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BABE3" w14:textId="7EEB8BE6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DCED9" w14:textId="2D62FACE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3B30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90E9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E07C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15D1EEAD" w14:textId="77777777" w:rsidTr="00EF0895">
        <w:trPr>
          <w:trHeight w:val="499"/>
        </w:trPr>
        <w:tc>
          <w:tcPr>
            <w:tcW w:w="25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5299E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  <w:r w:rsidRPr="00E42444"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  <w:t>Apellidos y Nombres: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A518F" w14:textId="493C7B3D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7DFDF" w14:textId="3050BB29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450D7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  <w:r w:rsidRPr="00E42444"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  <w:t>Código: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E3859" w14:textId="2428F23B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8BEA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8B30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A1F4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230AB98B" w14:textId="77777777" w:rsidTr="00EF0895">
        <w:trPr>
          <w:trHeight w:val="499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1EF1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  <w:r w:rsidRPr="00E42444"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  <w:t>Email: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D0F3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EC79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8A8B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ACE4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5A216" w14:textId="51E18F35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F831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2D3E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7B44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2B066CAA" w14:textId="77777777" w:rsidTr="00EF0895">
        <w:trPr>
          <w:trHeight w:val="499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CDB2A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  <w:r w:rsidRPr="00E42444"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  <w:t>Dirección: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0DA02" w14:textId="553FD2EC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87364" w14:textId="0C8B8C71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F960D" w14:textId="60978352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C3895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  <w:r w:rsidRPr="00E42444"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  <w:t>Teléfono: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36705" w14:textId="2F95CA70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222E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FFD3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1593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3CFE4E5E" w14:textId="77777777" w:rsidTr="00EF0895">
        <w:trPr>
          <w:trHeight w:val="6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7B71" w14:textId="208408E0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750B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FC6A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4B0C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CB59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5F3D1" w14:textId="04553938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74A2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77A4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B41B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182F7831" w14:textId="77777777" w:rsidTr="00EF0895">
        <w:trPr>
          <w:trHeight w:val="499"/>
        </w:trPr>
        <w:tc>
          <w:tcPr>
            <w:tcW w:w="62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14ED5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PE"/>
              </w:rPr>
            </w:pPr>
            <w:r w:rsidRPr="00E42444"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PE"/>
              </w:rPr>
              <w:t>2.  DATOS DE LA EMPRESA Y/O INSTITUCION RECEPTORA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9FD52" w14:textId="5480C38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PE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8189E" w14:textId="6AD9F5FF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5078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FB2A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3F91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5738039F" w14:textId="77777777" w:rsidTr="00EF0895">
        <w:trPr>
          <w:trHeight w:val="499"/>
        </w:trPr>
        <w:tc>
          <w:tcPr>
            <w:tcW w:w="25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2B375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  <w:r w:rsidRPr="00E42444"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  <w:t>Razón Social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B9087" w14:textId="46BF1D50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48327" w14:textId="2CD472A3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84F9A" w14:textId="6D3E9242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P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29805" w14:textId="147DCCEA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BFD3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CA7C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BFCE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5DEC6E72" w14:textId="77777777" w:rsidTr="00EF0895">
        <w:trPr>
          <w:trHeight w:val="499"/>
        </w:trPr>
        <w:tc>
          <w:tcPr>
            <w:tcW w:w="25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D709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  <w:r w:rsidRPr="00E42444"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  <w:t>Actividad o Rubro: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39CD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5CE5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7491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F9B11" w14:textId="392AE5E1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C474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517C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D67E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79666550" w14:textId="77777777" w:rsidTr="00EF0895">
        <w:trPr>
          <w:trHeight w:val="499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600FA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  <w:r w:rsidRPr="00E42444"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  <w:t>Dirección: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0506F" w14:textId="3DC1BD68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A9575" w14:textId="4C8C225C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468E4" w14:textId="370F0C9F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8E64B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  <w:r w:rsidRPr="00E42444"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  <w:t>Teléfono: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7A191" w14:textId="57640A80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F4BE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F84A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EB7F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29B88605" w14:textId="77777777" w:rsidTr="00EF0895">
        <w:trPr>
          <w:trHeight w:val="499"/>
        </w:trPr>
        <w:tc>
          <w:tcPr>
            <w:tcW w:w="103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49A9C4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  <w:r w:rsidRPr="00E42444"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  <w:t>Vacantes Disponibles: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C035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A2B3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60CD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4672E4BF" w14:textId="77777777" w:rsidTr="00EF0895">
        <w:trPr>
          <w:trHeight w:val="499"/>
        </w:trPr>
        <w:tc>
          <w:tcPr>
            <w:tcW w:w="624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A36B9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  <w:r w:rsidRPr="00E42444"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  <w:t xml:space="preserve">Supervisor o </w:t>
            </w:r>
            <w:proofErr w:type="gramStart"/>
            <w:r w:rsidRPr="00E42444"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  <w:t>Jefe</w:t>
            </w:r>
            <w:proofErr w:type="gramEnd"/>
            <w:r w:rsidRPr="00E42444"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  <w:t xml:space="preserve"> inmediato (Arquitecto o Ingeniero):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226EE" w14:textId="33F3A911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C5C7E" w14:textId="25A9BF7A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140F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4576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9AAE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36B5193F" w14:textId="77777777" w:rsidTr="00EF0895">
        <w:trPr>
          <w:trHeight w:val="499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E3D91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  <w:r w:rsidRPr="00E42444"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  <w:t>Email: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CB6C5" w14:textId="7C237E0A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C8E43" w14:textId="78A733D9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A935A" w14:textId="417D138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3DCEE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E4244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  <w:t>Teléfono: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F6C68" w14:textId="7662FA15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925E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1004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4AA3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55E70F48" w14:textId="77777777" w:rsidTr="00EF0895">
        <w:trPr>
          <w:trHeight w:val="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4B0B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D7F1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DE17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F245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19B5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B0A06" w14:textId="4E20E1E0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56C8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FEE4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2834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522416F7" w14:textId="77777777" w:rsidTr="00EF0895">
        <w:trPr>
          <w:trHeight w:val="499"/>
        </w:trPr>
        <w:tc>
          <w:tcPr>
            <w:tcW w:w="62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2266F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PE"/>
              </w:rPr>
            </w:pPr>
            <w:r w:rsidRPr="00E42444"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PE"/>
              </w:rPr>
              <w:t>3.  DATOS DE LA PRÁCTICA PRE-PROFESIONAL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92BAB" w14:textId="5E863E1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D1391" w14:textId="5F08F1E3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705A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FBE4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59CF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0365A529" w14:textId="77777777" w:rsidTr="00EF0895">
        <w:trPr>
          <w:trHeight w:val="499"/>
        </w:trPr>
        <w:tc>
          <w:tcPr>
            <w:tcW w:w="25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1E77C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  <w:r w:rsidRPr="00E42444"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  <w:t>Fecha de inicio: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A4D25" w14:textId="75348321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E8120" w14:textId="7A9777E1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  <w:r w:rsidRPr="00E42444"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  <w:t>Fecha de culminación: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C65B1" w14:textId="1FDEEC59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1291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014C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7210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0218D0F6" w14:textId="77777777" w:rsidTr="00EF0895">
        <w:trPr>
          <w:trHeight w:val="499"/>
        </w:trPr>
        <w:tc>
          <w:tcPr>
            <w:tcW w:w="62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DC519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  <w:r w:rsidRPr="00E42444"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  <w:t>Área organizacional o funcional de desempeño: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F3A8F" w14:textId="461DE4AE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637C6" w14:textId="03DAB298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66C4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641D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9090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6069D904" w14:textId="77777777" w:rsidTr="00EF0895">
        <w:trPr>
          <w:trHeight w:val="499"/>
        </w:trPr>
        <w:tc>
          <w:tcPr>
            <w:tcW w:w="377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2F88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  <w:r w:rsidRPr="00E42444"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  <w:t>Labores que ejercerá: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36CD" w14:textId="77777777" w:rsidR="00EF0895" w:rsidRPr="00E42444" w:rsidRDefault="00EF0895" w:rsidP="00EF089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lang w:eastAsia="es-P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F808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723E0" w14:textId="78021A5A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2609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030F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1D7C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5B8E115B" w14:textId="77777777" w:rsidTr="00EF0895">
        <w:trPr>
          <w:trHeight w:val="499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466B" w14:textId="03B9E430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5A27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577F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6800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78B5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E6DC7" w14:textId="0D73B1B9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43B5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5D7A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12B9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0A6508BA" w14:textId="77777777" w:rsidTr="00EF0895">
        <w:trPr>
          <w:trHeight w:val="499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BB34" w14:textId="2A75C719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B05A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4D48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7BCD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4D9A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0D686" w14:textId="0363C91A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BAC1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636A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C987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6B8F56F8" w14:textId="77777777" w:rsidTr="00EF0895">
        <w:trPr>
          <w:trHeight w:val="499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8263" w14:textId="262694B5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005C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8E96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B6B5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09A8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45A55" w14:textId="3123A851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42B9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96DD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6618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30768660" w14:textId="77777777" w:rsidTr="00EF0895">
        <w:trPr>
          <w:trHeight w:val="499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6765" w14:textId="3FFCE69F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7EE8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75CE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2C69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AA68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65822" w14:textId="64282844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F009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6164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DDD2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08D85991" w14:textId="77777777" w:rsidTr="00EF0895">
        <w:trPr>
          <w:trHeight w:val="499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D67C" w14:textId="739DB5FB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2313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4314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326D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6978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413AE" w14:textId="045B5300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FA6B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8642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4BF8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6C0B2002" w14:textId="77777777" w:rsidTr="00EF0895">
        <w:trPr>
          <w:trHeight w:val="499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B570" w14:textId="3E8BE15F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7882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DF94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0E20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C7E6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5C083" w14:textId="1751C019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2208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487A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334E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34050634" w14:textId="77777777" w:rsidTr="00EF0895">
        <w:trPr>
          <w:trHeight w:val="499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E37E" w14:textId="3643369B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0881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0B64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D398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4703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1FAEF" w14:textId="4B92A2A3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692F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F90E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64C8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3EA01FA5" w14:textId="77777777" w:rsidTr="00EF0895">
        <w:trPr>
          <w:trHeight w:val="499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52DF" w14:textId="5376283F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2973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04F4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FF39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0DD7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5CCAA" w14:textId="76F2DB5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949D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1271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56DD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E42444" w:rsidRPr="00E42444" w14:paraId="7AF3D306" w14:textId="77777777" w:rsidTr="00EF0895">
        <w:trPr>
          <w:trHeight w:val="499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AE219" w14:textId="5DD58C5E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094CE" w14:textId="6476E46A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94D64" w14:textId="4025906C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AFC20" w14:textId="7C2257DF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728C7" w14:textId="4C9201A5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402E7" w14:textId="1855E5B2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42FE" w14:textId="77777777" w:rsidR="00EF0895" w:rsidRPr="00E42444" w:rsidRDefault="00EF0895" w:rsidP="00EF0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D368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FB0B" w14:textId="77777777" w:rsidR="00EF0895" w:rsidRPr="00E42444" w:rsidRDefault="00EF0895" w:rsidP="00EF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PE"/>
              </w:rPr>
            </w:pPr>
          </w:p>
        </w:tc>
      </w:tr>
    </w:tbl>
    <w:p w14:paraId="572C7C37" w14:textId="77777777" w:rsidR="005A037A" w:rsidRPr="00E42444" w:rsidRDefault="005A037A">
      <w:pPr>
        <w:rPr>
          <w:color w:val="000000" w:themeColor="text1"/>
        </w:rPr>
      </w:pPr>
    </w:p>
    <w:sectPr w:rsidR="005A037A" w:rsidRPr="00E42444" w:rsidSect="00EF0895">
      <w:headerReference w:type="default" r:id="rId6"/>
      <w:pgSz w:w="11906" w:h="16838"/>
      <w:pgMar w:top="42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FB03E" w14:textId="77777777" w:rsidR="00805817" w:rsidRDefault="00805817" w:rsidP="00ED7E94">
      <w:pPr>
        <w:spacing w:after="0" w:line="240" w:lineRule="auto"/>
      </w:pPr>
      <w:r>
        <w:separator/>
      </w:r>
    </w:p>
  </w:endnote>
  <w:endnote w:type="continuationSeparator" w:id="0">
    <w:p w14:paraId="2072D7F0" w14:textId="77777777" w:rsidR="00805817" w:rsidRDefault="00805817" w:rsidP="00ED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13CD" w14:textId="77777777" w:rsidR="00805817" w:rsidRDefault="00805817" w:rsidP="00ED7E94">
      <w:pPr>
        <w:spacing w:after="0" w:line="240" w:lineRule="auto"/>
      </w:pPr>
      <w:r>
        <w:separator/>
      </w:r>
    </w:p>
  </w:footnote>
  <w:footnote w:type="continuationSeparator" w:id="0">
    <w:p w14:paraId="15038898" w14:textId="77777777" w:rsidR="00805817" w:rsidRDefault="00805817" w:rsidP="00ED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0309" w14:textId="3827881E" w:rsidR="00ED7E94" w:rsidRDefault="00ED7E94">
    <w:pPr>
      <w:pStyle w:val="Encabezado"/>
    </w:pPr>
    <w:r w:rsidRPr="007F0F7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9DB0ED" wp14:editId="7BCDA3C1">
              <wp:simplePos x="0" y="0"/>
              <wp:positionH relativeFrom="margin">
                <wp:posOffset>3267075</wp:posOffset>
              </wp:positionH>
              <wp:positionV relativeFrom="paragraph">
                <wp:posOffset>-76835</wp:posOffset>
              </wp:positionV>
              <wp:extent cx="2990850" cy="853440"/>
              <wp:effectExtent l="0" t="0" r="0" b="381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0850" cy="853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1EF5E9" w14:textId="77777777" w:rsidR="00ED7E94" w:rsidRPr="005D2F9A" w:rsidRDefault="00ED7E94" w:rsidP="00ED7E94">
                          <w:pPr>
                            <w:spacing w:after="0" w:line="276" w:lineRule="auto"/>
                            <w:ind w:right="204"/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 w:rsidRPr="005D2F9A">
                            <w:rPr>
                              <w:rFonts w:ascii="Arial" w:hAnsi="Arial"/>
                              <w:b/>
                              <w:i/>
                            </w:rPr>
                            <w:t>FACULTAD DE ARQUITECTURA</w:t>
                          </w:r>
                        </w:p>
                        <w:p w14:paraId="76CCAD5B" w14:textId="77777777" w:rsidR="00ED7E94" w:rsidRPr="005D2F9A" w:rsidRDefault="00ED7E94" w:rsidP="00ED7E94">
                          <w:pPr>
                            <w:spacing w:after="0" w:line="276" w:lineRule="auto"/>
                            <w:ind w:right="204"/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 w:rsidRPr="005D2F9A">
                            <w:rPr>
                              <w:rFonts w:ascii="Arial" w:hAnsi="Arial"/>
                              <w:b/>
                              <w:i/>
                            </w:rPr>
                            <w:t>Y URBANISMO</w:t>
                          </w:r>
                        </w:p>
                        <w:p w14:paraId="2523615D" w14:textId="77777777" w:rsidR="00ED7E94" w:rsidRPr="005D2F9A" w:rsidRDefault="00ED7E94" w:rsidP="00ED7E94">
                          <w:pPr>
                            <w:spacing w:before="95" w:line="240" w:lineRule="auto"/>
                            <w:ind w:right="205"/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5D2F9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OFICINA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DE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PRACTICAS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PRE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P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ROFESIONALES</w:t>
                          </w:r>
                        </w:p>
                        <w:p w14:paraId="595AF670" w14:textId="77777777" w:rsidR="00ED7E94" w:rsidRDefault="00ED7E94" w:rsidP="00ED7E9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9DB0E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7.25pt;margin-top:-6.05pt;width:235.5pt;height:6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" filled="f" stroked="f" strokeweight=".5pt">
              <v:textbox>
                <w:txbxContent>
                  <w:p w14:paraId="181EF5E9" w14:textId="77777777" w:rsidR="00ED7E94" w:rsidRPr="005D2F9A" w:rsidRDefault="00ED7E94" w:rsidP="00ED7E94">
                    <w:pPr>
                      <w:spacing w:after="0" w:line="276" w:lineRule="auto"/>
                      <w:ind w:right="204"/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 w:rsidRPr="005D2F9A">
                      <w:rPr>
                        <w:rFonts w:ascii="Arial" w:hAnsi="Arial"/>
                        <w:b/>
                        <w:i/>
                      </w:rPr>
                      <w:t>FACULTAD DE ARQUITECTURA</w:t>
                    </w:r>
                  </w:p>
                  <w:p w14:paraId="76CCAD5B" w14:textId="77777777" w:rsidR="00ED7E94" w:rsidRPr="005D2F9A" w:rsidRDefault="00ED7E94" w:rsidP="00ED7E94">
                    <w:pPr>
                      <w:spacing w:after="0" w:line="276" w:lineRule="auto"/>
                      <w:ind w:right="204"/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 w:rsidRPr="005D2F9A">
                      <w:rPr>
                        <w:rFonts w:ascii="Arial" w:hAnsi="Arial"/>
                        <w:b/>
                        <w:i/>
                      </w:rPr>
                      <w:t>Y URBANISMO</w:t>
                    </w:r>
                  </w:p>
                  <w:p w14:paraId="2523615D" w14:textId="77777777" w:rsidR="00ED7E94" w:rsidRPr="005D2F9A" w:rsidRDefault="00ED7E94" w:rsidP="00ED7E94">
                    <w:pPr>
                      <w:spacing w:before="95" w:line="240" w:lineRule="auto"/>
                      <w:ind w:right="205"/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</w:pPr>
                    <w:r w:rsidRPr="005D2F9A"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OFICINA</w:t>
                    </w:r>
                    <w:r w:rsidRPr="005D2F9A">
                      <w:rPr>
                        <w:rFonts w:ascii="Arial" w:hAnsi="Arial"/>
                        <w:b/>
                        <w:i/>
                        <w:spacing w:val="-1"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5D2F9A"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DE</w:t>
                    </w:r>
                    <w:r w:rsidRPr="005D2F9A">
                      <w:rPr>
                        <w:rFonts w:ascii="Arial" w:hAnsi="Arial"/>
                        <w:b/>
                        <w:i/>
                        <w:spacing w:val="-2"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5D2F9A"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PRACTICAS</w:t>
                    </w:r>
                    <w:r w:rsidRPr="005D2F9A">
                      <w:rPr>
                        <w:rFonts w:ascii="Arial" w:hAnsi="Arial"/>
                        <w:b/>
                        <w:i/>
                        <w:spacing w:val="-1"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5D2F9A"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PRE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P</w:t>
                    </w:r>
                    <w:r w:rsidRPr="005D2F9A"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ROFESIONALES</w:t>
                    </w:r>
                  </w:p>
                  <w:p w14:paraId="595AF670" w14:textId="77777777" w:rsidR="00ED7E94" w:rsidRDefault="00ED7E94" w:rsidP="00ED7E94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F0895">
      <w:rPr>
        <w:rFonts w:ascii="Arial" w:eastAsia="Times New Roman" w:hAnsi="Arial" w:cs="Arial"/>
        <w:noProof/>
        <w:sz w:val="20"/>
        <w:szCs w:val="20"/>
        <w:lang w:eastAsia="es-PE"/>
      </w:rPr>
      <w:drawing>
        <wp:anchor distT="0" distB="0" distL="114300" distR="114300" simplePos="0" relativeHeight="251659264" behindDoc="0" locked="0" layoutInCell="1" allowOverlap="1" wp14:anchorId="104BFF6F" wp14:editId="1508B2F8">
          <wp:simplePos x="0" y="0"/>
          <wp:positionH relativeFrom="column">
            <wp:posOffset>-504825</wp:posOffset>
          </wp:positionH>
          <wp:positionV relativeFrom="paragraph">
            <wp:posOffset>-181610</wp:posOffset>
          </wp:positionV>
          <wp:extent cx="1695450" cy="800100"/>
          <wp:effectExtent l="0" t="0" r="0" b="0"/>
          <wp:wrapNone/>
          <wp:docPr id="1" name="Imagen 1">
            <a:extLst xmlns:a="http://schemas.openxmlformats.org/drawingml/2006/main">
              <a:ext uri="{FF2B5EF4-FFF2-40B4-BE49-F238E27FC236}">
                <a16:creationId xmlns:a16="http://schemas.microsoft.com/office/drawing/2014/main" id="{F1F69A76-07D3-498A-BE4D-7452B8B14D5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" name="image1.jpeg">
                    <a:extLst>
                      <a:ext uri="{FF2B5EF4-FFF2-40B4-BE49-F238E27FC236}">
                        <a16:creationId xmlns:a16="http://schemas.microsoft.com/office/drawing/2014/main" id="{F1F69A76-07D3-498A-BE4D-7452B8B14D56}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81EF89" w14:textId="4EA5A5EE" w:rsidR="00ED7E94" w:rsidRDefault="00ED7E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95"/>
    <w:rsid w:val="005A037A"/>
    <w:rsid w:val="00805817"/>
    <w:rsid w:val="00E42444"/>
    <w:rsid w:val="00ED7E94"/>
    <w:rsid w:val="00E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82636B"/>
  <w15:chartTrackingRefBased/>
  <w15:docId w15:val="{77278C41-AA5E-4A49-B474-83F4A0D8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0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D7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7E94"/>
  </w:style>
  <w:style w:type="paragraph" w:styleId="Piedepgina">
    <w:name w:val="footer"/>
    <w:basedOn w:val="Normal"/>
    <w:link w:val="PiedepginaCar"/>
    <w:uiPriority w:val="99"/>
    <w:unhideWhenUsed/>
    <w:rsid w:val="00ED7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8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597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Isabel</cp:lastModifiedBy>
  <cp:revision>3</cp:revision>
  <dcterms:created xsi:type="dcterms:W3CDTF">2023-07-06T16:19:00Z</dcterms:created>
  <dcterms:modified xsi:type="dcterms:W3CDTF">2023-07-06T17:17:00Z</dcterms:modified>
</cp:coreProperties>
</file>