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52251" w14:textId="77777777" w:rsidR="00BA1125" w:rsidRDefault="00BA1125"/>
    <w:tbl>
      <w:tblPr>
        <w:tblW w:w="115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99"/>
        <w:gridCol w:w="199"/>
        <w:gridCol w:w="5386"/>
        <w:gridCol w:w="1926"/>
        <w:gridCol w:w="909"/>
        <w:gridCol w:w="160"/>
        <w:gridCol w:w="160"/>
      </w:tblGrid>
      <w:tr w:rsidR="00BA1125" w:rsidRPr="00BA1125" w14:paraId="175B84FE" w14:textId="77777777" w:rsidTr="00BA1125">
        <w:trPr>
          <w:trHeight w:val="405"/>
        </w:trPr>
        <w:tc>
          <w:tcPr>
            <w:tcW w:w="11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7143" w14:textId="77777777" w:rsidR="00BA1125" w:rsidRPr="00BA1125" w:rsidRDefault="00BA1125" w:rsidP="00BA11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32"/>
                <w:szCs w:val="32"/>
                <w:u w:val="single"/>
                <w:lang w:eastAsia="es-PE"/>
              </w:rPr>
            </w:pPr>
            <w:r w:rsidRPr="00BA1125">
              <w:rPr>
                <w:rFonts w:ascii="Arial" w:eastAsia="Times New Roman" w:hAnsi="Arial" w:cs="Arial"/>
                <w:b/>
                <w:bCs/>
                <w:color w:val="16365C"/>
                <w:sz w:val="32"/>
                <w:szCs w:val="32"/>
                <w:u w:val="single"/>
                <w:lang w:eastAsia="es-PE"/>
              </w:rPr>
              <w:t>FICHA DE CONTROL DEL PRACTICANTE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022F" w14:textId="77777777" w:rsidR="00BA1125" w:rsidRPr="00BA1125" w:rsidRDefault="00BA1125" w:rsidP="00BA11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32"/>
                <w:szCs w:val="32"/>
                <w:u w:val="single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C62D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51BBBA14" w14:textId="77777777" w:rsidTr="00BA1125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9B32E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BBA4F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7574A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CB5FA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E4104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10069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7A57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05F1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367C754D" w14:textId="77777777" w:rsidTr="00BA1125">
        <w:trPr>
          <w:gridAfter w:val="2"/>
          <w:wAfter w:w="320" w:type="dxa"/>
          <w:trHeight w:val="418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3383" w14:textId="77777777" w:rsid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  <w:t>1.  DATOS DEL</w:t>
            </w:r>
            <w:r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  <w:t xml:space="preserve"> </w:t>
            </w:r>
            <w:r w:rsidRPr="00BA1125"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  <w:t>PRACTICANTE</w:t>
            </w:r>
            <w:r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  <w:t>:</w:t>
            </w:r>
          </w:p>
          <w:p w14:paraId="31737C83" w14:textId="6621FFEE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6D300E45" w14:textId="77777777" w:rsidTr="00BA1125">
        <w:trPr>
          <w:trHeight w:val="70"/>
        </w:trPr>
        <w:tc>
          <w:tcPr>
            <w:tcW w:w="25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CEEE" w14:textId="77777777" w:rsidR="00BA1125" w:rsidRPr="00BA1125" w:rsidRDefault="00BA1125" w:rsidP="00BA1125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  <w:t> 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7700" w14:textId="77777777" w:rsidR="00BA1125" w:rsidRPr="00BA1125" w:rsidRDefault="00BA1125" w:rsidP="00BA1125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FC1E" w14:textId="77777777" w:rsidR="00BA1125" w:rsidRPr="00BA1125" w:rsidRDefault="00BA1125" w:rsidP="00BA1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B874" w14:textId="77777777" w:rsidR="00BA1125" w:rsidRPr="00BA1125" w:rsidRDefault="00BA1125" w:rsidP="00BA1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24C4" w14:textId="77777777" w:rsidR="00BA1125" w:rsidRPr="00BA1125" w:rsidRDefault="00BA1125" w:rsidP="00BA1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38E3" w14:textId="77777777" w:rsidR="00BA1125" w:rsidRPr="00BA1125" w:rsidRDefault="00BA1125" w:rsidP="00BA1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3375" w14:textId="77777777" w:rsidR="00BA1125" w:rsidRPr="00BA1125" w:rsidRDefault="00BA1125" w:rsidP="00BA1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E4ED" w14:textId="77777777" w:rsidR="00BA1125" w:rsidRPr="00BA1125" w:rsidRDefault="00BA1125" w:rsidP="00BA1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684103C6" w14:textId="77777777" w:rsidTr="00BA1125">
        <w:trPr>
          <w:gridAfter w:val="2"/>
          <w:wAfter w:w="320" w:type="dxa"/>
          <w:trHeight w:val="418"/>
        </w:trPr>
        <w:tc>
          <w:tcPr>
            <w:tcW w:w="1119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6125483" w14:textId="19BD3E60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Apellidos y Nombres:</w:t>
            </w:r>
          </w:p>
        </w:tc>
      </w:tr>
      <w:tr w:rsidR="00BA1125" w:rsidRPr="00BA1125" w14:paraId="595AE4E7" w14:textId="77777777" w:rsidTr="00BA1125">
        <w:trPr>
          <w:trHeight w:val="462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3AA922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Documento de Identidad:                                                                     Código: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4DE6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5483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7ABA48E0" w14:textId="77777777" w:rsidTr="00BA1125">
        <w:trPr>
          <w:trHeight w:val="462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0C5E6B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proofErr w:type="spellStart"/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N°</w:t>
            </w:r>
            <w:proofErr w:type="spellEnd"/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 xml:space="preserve"> de Vacante: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E2F2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40F8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2ACD1321" w14:textId="77777777" w:rsidTr="00BA1125">
        <w:trPr>
          <w:trHeight w:val="462"/>
        </w:trPr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B0F6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Email: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A34E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F4A6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7452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855CD5" w14:textId="77777777" w:rsidR="00BA1125" w:rsidRPr="00BA1125" w:rsidRDefault="00BA1125" w:rsidP="00BA1125">
            <w:pPr>
              <w:spacing w:after="0" w:line="240" w:lineRule="auto"/>
              <w:ind w:hanging="68"/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</w:pPr>
            <w:proofErr w:type="spellStart"/>
            <w:r w:rsidRPr="00BA1125"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  <w:t>Movil</w:t>
            </w:r>
            <w:proofErr w:type="spellEnd"/>
            <w:r w:rsidRPr="00BA1125"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  <w:t>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388F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B658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631A3989" w14:textId="77777777" w:rsidTr="00BA1125">
        <w:trPr>
          <w:trHeight w:val="462"/>
        </w:trPr>
        <w:tc>
          <w:tcPr>
            <w:tcW w:w="2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3A591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Dirección: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37794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F42AD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DE5DA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7B177" w14:textId="77777777" w:rsidR="00BA1125" w:rsidRPr="00BA1125" w:rsidRDefault="00BA1125" w:rsidP="00BA1125">
            <w:pPr>
              <w:spacing w:after="0" w:line="240" w:lineRule="auto"/>
              <w:ind w:hanging="66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Teléfono: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FF0D4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E39C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B569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7D4C8604" w14:textId="77777777" w:rsidTr="00BA1125">
        <w:trPr>
          <w:trHeight w:val="105"/>
        </w:trPr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260C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55B4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AED6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24CD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BD3D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B53D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A42D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22F9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78101ECA" w14:textId="77777777" w:rsidTr="00BA1125">
        <w:trPr>
          <w:trHeight w:val="360"/>
        </w:trPr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E464E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  <w:t>2.  DATOS DE LA EMPRESA Y/O INSTITUCION RECEPTORA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C0C1B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945B1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87FF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FC4E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5C9F6851" w14:textId="77777777" w:rsidTr="00BA1125">
        <w:trPr>
          <w:trHeight w:val="75"/>
        </w:trPr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1F26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C0B4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B9AC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ADC4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E71B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EBC6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D328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A9A2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6DB0E28E" w14:textId="77777777" w:rsidTr="00BA1125">
        <w:trPr>
          <w:trHeight w:val="462"/>
        </w:trPr>
        <w:tc>
          <w:tcPr>
            <w:tcW w:w="1119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71DBAB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Razón Social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0CB5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5093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3F0123C6" w14:textId="77777777" w:rsidTr="00BA1125">
        <w:trPr>
          <w:trHeight w:val="462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F0428B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Actividad o Rubro: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AA22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B9CF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3623AF32" w14:textId="77777777" w:rsidTr="00BA1125">
        <w:trPr>
          <w:trHeight w:val="462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63A39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Dirección: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467A3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8A445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2AC8D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293FD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Teléfono: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40090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823C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FD2E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285CC7AE" w14:textId="77777777" w:rsidTr="00BA1125">
        <w:trPr>
          <w:trHeight w:val="462"/>
        </w:trPr>
        <w:tc>
          <w:tcPr>
            <w:tcW w:w="836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4D0C8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 xml:space="preserve">Supervisor o </w:t>
            </w:r>
            <w:proofErr w:type="gramStart"/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Jefe</w:t>
            </w:r>
            <w:proofErr w:type="gramEnd"/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 xml:space="preserve"> inmediato (Arquitecto o Ingeniero):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A444C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B07EE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F3A7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1E5E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6DE6C731" w14:textId="77777777" w:rsidTr="00BA1125">
        <w:trPr>
          <w:trHeight w:val="462"/>
        </w:trPr>
        <w:tc>
          <w:tcPr>
            <w:tcW w:w="27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51549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Cargo o función: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E5866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23AD0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71DC5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DF11A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2086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A9B8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7B4E5656" w14:textId="77777777" w:rsidTr="00BA1125">
        <w:trPr>
          <w:trHeight w:val="462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48A5A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Profesión/Especialidad: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C79BC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6EF60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9F3B0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A186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4B74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3BE25DE9" w14:textId="77777777" w:rsidTr="00BA1125">
        <w:trPr>
          <w:trHeight w:val="462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32B9A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Antigüedad de la entidad: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C62AD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25560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20522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F192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6780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23FBEE8C" w14:textId="77777777" w:rsidTr="00BA1125">
        <w:trPr>
          <w:trHeight w:val="462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98743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Email: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70A75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8DA62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EBE0F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E4B33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79FD8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03C6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A8C2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5553379E" w14:textId="77777777" w:rsidTr="00BA1125">
        <w:trPr>
          <w:trHeight w:val="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430F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53E4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2993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946A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8033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E843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33F9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A4F0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7BE3C858" w14:textId="77777777" w:rsidTr="00BA1125">
        <w:trPr>
          <w:trHeight w:val="345"/>
        </w:trPr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99D95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  <w:t>3.  DATOS DE LA PRÁCTICA PRE-PROFESIONAL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F60A0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AD1EF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A8AB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A93A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038A858D" w14:textId="77777777" w:rsidTr="00BA1125">
        <w:trPr>
          <w:trHeight w:val="450"/>
        </w:trPr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8045B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Período de contrato o convenio: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CBD565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Puesto de Ingreso: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88B1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B1AA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20EBCFB5" w14:textId="77777777" w:rsidTr="00BA1125">
        <w:trPr>
          <w:trHeight w:val="462"/>
        </w:trPr>
        <w:tc>
          <w:tcPr>
            <w:tcW w:w="27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22DF0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Fecha de inicio: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94779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7CD64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 xml:space="preserve">            Fecha de culminación: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F4667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CA56C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0F6D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B7B7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0715A6EA" w14:textId="77777777" w:rsidTr="00BA1125">
        <w:trPr>
          <w:trHeight w:val="462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C1FA2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Área organizacional o funcional de desempeño: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4B44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23922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A77D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53F4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33E48661" w14:textId="77777777" w:rsidTr="00BA1125">
        <w:trPr>
          <w:trHeight w:val="745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10871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Labores que ejerce o ejercerá: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C20C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A2EE3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7CEC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6E5B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200E4B49" w14:textId="77777777" w:rsidTr="00BA1125">
        <w:trPr>
          <w:trHeight w:val="462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4119A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Días/Horas por semana: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41D08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9ED0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B626A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2F9C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48DE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3AB9D7E1" w14:textId="77777777" w:rsidTr="00BA1125">
        <w:trPr>
          <w:trHeight w:val="462"/>
        </w:trPr>
        <w:tc>
          <w:tcPr>
            <w:tcW w:w="27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AF2CE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Jefe inmediato: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1A706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15104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FD5C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DBCBD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847C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837A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4BF02C94" w14:textId="77777777" w:rsidTr="00BA1125">
        <w:trPr>
          <w:trHeight w:val="462"/>
        </w:trPr>
        <w:tc>
          <w:tcPr>
            <w:tcW w:w="297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B68C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Profesión/Especialidad: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CA3D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795488" w14:textId="6777DE7B" w:rsidR="00BA1125" w:rsidRPr="00BA1125" w:rsidRDefault="00BA1125" w:rsidP="00BA1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2"/>
                <w:szCs w:val="12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12"/>
                <w:szCs w:val="12"/>
                <w:lang w:eastAsia="es-PE"/>
              </w:rPr>
              <w:t xml:space="preserve">FIRMA </w:t>
            </w:r>
            <w:proofErr w:type="gramStart"/>
            <w:r w:rsidRPr="00BA1125">
              <w:rPr>
                <w:rFonts w:ascii="Arial" w:eastAsia="Times New Roman" w:hAnsi="Arial" w:cs="Arial"/>
                <w:color w:val="16365C"/>
                <w:sz w:val="12"/>
                <w:szCs w:val="12"/>
                <w:lang w:eastAsia="es-PE"/>
              </w:rPr>
              <w:t>SELLO  DEL</w:t>
            </w:r>
            <w:proofErr w:type="gramEnd"/>
            <w:r w:rsidRPr="00BA1125">
              <w:rPr>
                <w:rFonts w:ascii="Arial" w:eastAsia="Times New Roman" w:hAnsi="Arial" w:cs="Arial"/>
                <w:color w:val="16365C"/>
                <w:sz w:val="12"/>
                <w:szCs w:val="12"/>
                <w:lang w:eastAsia="es-PE"/>
              </w:rPr>
              <w:t xml:space="preserve"> DIRECTOR O JEFE </w:t>
            </w:r>
            <w:r>
              <w:rPr>
                <w:rFonts w:ascii="Arial" w:eastAsia="Times New Roman" w:hAnsi="Arial" w:cs="Arial"/>
                <w:color w:val="16365C"/>
                <w:sz w:val="12"/>
                <w:szCs w:val="12"/>
                <w:lang w:eastAsia="es-PE"/>
              </w:rPr>
              <w:t>INMEDIATO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E575" w14:textId="77777777" w:rsidR="00BA1125" w:rsidRPr="00BA1125" w:rsidRDefault="00BA1125" w:rsidP="00BA1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2"/>
                <w:szCs w:val="12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A39A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4A6CC262" w14:textId="77777777" w:rsidTr="00BA1125">
        <w:trPr>
          <w:trHeight w:val="284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AF73E" w14:textId="77777777" w:rsidR="00BA1125" w:rsidRPr="00BA1125" w:rsidRDefault="00BA1125" w:rsidP="00BA1125">
            <w:pPr>
              <w:spacing w:after="0" w:line="240" w:lineRule="auto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BA1125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D851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6909E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6B42C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ACD5B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516F0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BA1125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F132" w14:textId="77777777" w:rsidR="00BA1125" w:rsidRPr="00BA1125" w:rsidRDefault="00BA1125" w:rsidP="00BA1125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D652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1125" w:rsidRPr="00BA1125" w14:paraId="3012FEAF" w14:textId="77777777" w:rsidTr="00BA1125">
        <w:trPr>
          <w:trHeight w:val="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0517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14E2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C730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7946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2E27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38BA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2F00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CBDF" w14:textId="77777777" w:rsidR="00BA1125" w:rsidRPr="00BA1125" w:rsidRDefault="00BA1125" w:rsidP="00BA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</w:tbl>
    <w:p w14:paraId="2C0BB1AF" w14:textId="77777777" w:rsidR="00A26835" w:rsidRDefault="00A26835"/>
    <w:sectPr w:rsidR="00A26835" w:rsidSect="00BA1125">
      <w:headerReference w:type="default" r:id="rId6"/>
      <w:pgSz w:w="11906" w:h="16838"/>
      <w:pgMar w:top="1417" w:right="1701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10B77" w14:textId="77777777" w:rsidR="00B21990" w:rsidRDefault="00B21990" w:rsidP="00BA1125">
      <w:pPr>
        <w:spacing w:after="0" w:line="240" w:lineRule="auto"/>
      </w:pPr>
      <w:r>
        <w:separator/>
      </w:r>
    </w:p>
  </w:endnote>
  <w:endnote w:type="continuationSeparator" w:id="0">
    <w:p w14:paraId="10BA7D01" w14:textId="77777777" w:rsidR="00B21990" w:rsidRDefault="00B21990" w:rsidP="00BA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D794F" w14:textId="77777777" w:rsidR="00B21990" w:rsidRDefault="00B21990" w:rsidP="00BA1125">
      <w:pPr>
        <w:spacing w:after="0" w:line="240" w:lineRule="auto"/>
      </w:pPr>
      <w:r>
        <w:separator/>
      </w:r>
    </w:p>
  </w:footnote>
  <w:footnote w:type="continuationSeparator" w:id="0">
    <w:p w14:paraId="743219C8" w14:textId="77777777" w:rsidR="00B21990" w:rsidRDefault="00B21990" w:rsidP="00BA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3CA5" w14:textId="29D2C5EB" w:rsidR="00BA1125" w:rsidRDefault="00BA1125" w:rsidP="00BA1125">
    <w:pPr>
      <w:pStyle w:val="Encabezado"/>
    </w:pPr>
    <w:r w:rsidRPr="007F0F7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2C1E76" wp14:editId="2D2C8DC4">
              <wp:simplePos x="0" y="0"/>
              <wp:positionH relativeFrom="margin">
                <wp:posOffset>4029075</wp:posOffset>
              </wp:positionH>
              <wp:positionV relativeFrom="paragraph">
                <wp:posOffset>-38735</wp:posOffset>
              </wp:positionV>
              <wp:extent cx="2990850" cy="853440"/>
              <wp:effectExtent l="0" t="0" r="0" b="381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0850" cy="853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BDE453" w14:textId="77777777" w:rsidR="00BA1125" w:rsidRPr="005D2F9A" w:rsidRDefault="00BA1125" w:rsidP="00BA1125">
                          <w:pPr>
                            <w:spacing w:after="0" w:line="276" w:lineRule="auto"/>
                            <w:ind w:right="204"/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 w:rsidRPr="005D2F9A">
                            <w:rPr>
                              <w:rFonts w:ascii="Arial" w:hAnsi="Arial"/>
                              <w:b/>
                              <w:i/>
                            </w:rPr>
                            <w:t>FACULTAD DE ARQUITECTURA</w:t>
                          </w:r>
                        </w:p>
                        <w:p w14:paraId="52ED027E" w14:textId="77777777" w:rsidR="00BA1125" w:rsidRPr="005D2F9A" w:rsidRDefault="00BA1125" w:rsidP="00BA1125">
                          <w:pPr>
                            <w:spacing w:after="0" w:line="276" w:lineRule="auto"/>
                            <w:ind w:right="204"/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 w:rsidRPr="005D2F9A">
                            <w:rPr>
                              <w:rFonts w:ascii="Arial" w:hAnsi="Arial"/>
                              <w:b/>
                              <w:i/>
                            </w:rPr>
                            <w:t>Y URBANISMO</w:t>
                          </w:r>
                        </w:p>
                        <w:p w14:paraId="69857A68" w14:textId="77777777" w:rsidR="00BA1125" w:rsidRPr="005D2F9A" w:rsidRDefault="00BA1125" w:rsidP="00BA1125">
                          <w:pPr>
                            <w:spacing w:before="95" w:line="240" w:lineRule="auto"/>
                            <w:ind w:right="205"/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5D2F9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OFICINA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DE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PRACTICAS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PRE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P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ROFESIONALES</w:t>
                          </w:r>
                        </w:p>
                        <w:p w14:paraId="40B5D16E" w14:textId="77777777" w:rsidR="00BA1125" w:rsidRDefault="00BA1125" w:rsidP="00BA112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C1E7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7.25pt;margin-top:-3.05pt;width:235.5pt;height:67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" filled="f" stroked="f" strokeweight=".5pt">
              <v:textbox>
                <w:txbxContent>
                  <w:p w14:paraId="1FBDE453" w14:textId="77777777" w:rsidR="00BA1125" w:rsidRPr="005D2F9A" w:rsidRDefault="00BA1125" w:rsidP="00BA1125">
                    <w:pPr>
                      <w:spacing w:after="0" w:line="276" w:lineRule="auto"/>
                      <w:ind w:right="204"/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 w:rsidRPr="005D2F9A">
                      <w:rPr>
                        <w:rFonts w:ascii="Arial" w:hAnsi="Arial"/>
                        <w:b/>
                        <w:i/>
                      </w:rPr>
                      <w:t>FACULTAD DE ARQUITECTURA</w:t>
                    </w:r>
                  </w:p>
                  <w:p w14:paraId="52ED027E" w14:textId="77777777" w:rsidR="00BA1125" w:rsidRPr="005D2F9A" w:rsidRDefault="00BA1125" w:rsidP="00BA1125">
                    <w:pPr>
                      <w:spacing w:after="0" w:line="276" w:lineRule="auto"/>
                      <w:ind w:right="204"/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 w:rsidRPr="005D2F9A">
                      <w:rPr>
                        <w:rFonts w:ascii="Arial" w:hAnsi="Arial"/>
                        <w:b/>
                        <w:i/>
                      </w:rPr>
                      <w:t>Y URBANISMO</w:t>
                    </w:r>
                  </w:p>
                  <w:p w14:paraId="69857A68" w14:textId="77777777" w:rsidR="00BA1125" w:rsidRPr="005D2F9A" w:rsidRDefault="00BA1125" w:rsidP="00BA1125">
                    <w:pPr>
                      <w:spacing w:before="95" w:line="240" w:lineRule="auto"/>
                      <w:ind w:right="205"/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</w:pPr>
                    <w:r w:rsidRPr="005D2F9A"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OFICINA</w:t>
                    </w:r>
                    <w:r w:rsidRPr="005D2F9A">
                      <w:rPr>
                        <w:rFonts w:ascii="Arial" w:hAnsi="Arial"/>
                        <w:b/>
                        <w:i/>
                        <w:spacing w:val="-1"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5D2F9A"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DE</w:t>
                    </w:r>
                    <w:r w:rsidRPr="005D2F9A">
                      <w:rPr>
                        <w:rFonts w:ascii="Arial" w:hAnsi="Arial"/>
                        <w:b/>
                        <w:i/>
                        <w:spacing w:val="-2"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5D2F9A"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PRACTICAS</w:t>
                    </w:r>
                    <w:r w:rsidRPr="005D2F9A">
                      <w:rPr>
                        <w:rFonts w:ascii="Arial" w:hAnsi="Arial"/>
                        <w:b/>
                        <w:i/>
                        <w:spacing w:val="-1"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5D2F9A"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PRE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P</w:t>
                    </w:r>
                    <w:r w:rsidRPr="005D2F9A"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ROFESIONALES</w:t>
                    </w:r>
                  </w:p>
                  <w:p w14:paraId="40B5D16E" w14:textId="77777777" w:rsidR="00BA1125" w:rsidRDefault="00BA1125" w:rsidP="00BA1125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F0895">
      <w:rPr>
        <w:rFonts w:ascii="Arial" w:eastAsia="Times New Roman" w:hAnsi="Arial" w:cs="Arial"/>
        <w:noProof/>
        <w:sz w:val="20"/>
        <w:szCs w:val="20"/>
        <w:lang w:eastAsia="es-PE"/>
      </w:rPr>
      <w:drawing>
        <wp:anchor distT="0" distB="0" distL="114300" distR="114300" simplePos="0" relativeHeight="251659264" behindDoc="0" locked="0" layoutInCell="1" allowOverlap="1" wp14:anchorId="64078718" wp14:editId="446DCD20">
          <wp:simplePos x="0" y="0"/>
          <wp:positionH relativeFrom="column">
            <wp:posOffset>142875</wp:posOffset>
          </wp:positionH>
          <wp:positionV relativeFrom="paragraph">
            <wp:posOffset>-143510</wp:posOffset>
          </wp:positionV>
          <wp:extent cx="1695450" cy="800100"/>
          <wp:effectExtent l="0" t="0" r="0" b="0"/>
          <wp:wrapNone/>
          <wp:docPr id="1" name="Imagen 1">
            <a:extLst xmlns:a="http://schemas.openxmlformats.org/drawingml/2006/main">
              <a:ext uri="{FF2B5EF4-FFF2-40B4-BE49-F238E27FC236}">
                <a16:creationId xmlns:a16="http://schemas.microsoft.com/office/drawing/2014/main" id="{F1F69A76-07D3-498A-BE4D-7452B8B14D5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" name="image1.jpeg">
                    <a:extLst>
                      <a:ext uri="{FF2B5EF4-FFF2-40B4-BE49-F238E27FC236}">
                        <a16:creationId xmlns:a16="http://schemas.microsoft.com/office/drawing/2014/main" id="{F1F69A76-07D3-498A-BE4D-7452B8B14D56}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5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1567D" w14:textId="77777777" w:rsidR="00BA1125" w:rsidRDefault="00BA1125" w:rsidP="00BA1125">
    <w:pPr>
      <w:pStyle w:val="Encabezado"/>
    </w:pPr>
  </w:p>
  <w:p w14:paraId="52EEA99C" w14:textId="4A88DF49" w:rsidR="00BA1125" w:rsidRDefault="00BA1125">
    <w:pPr>
      <w:pStyle w:val="Encabezado"/>
    </w:pPr>
  </w:p>
  <w:p w14:paraId="55D607BD" w14:textId="77777777" w:rsidR="00BA1125" w:rsidRDefault="00BA11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25"/>
    <w:rsid w:val="00A26835"/>
    <w:rsid w:val="00B21990"/>
    <w:rsid w:val="00BA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7A6583"/>
  <w15:chartTrackingRefBased/>
  <w15:docId w15:val="{FBC46336-E8F0-40F9-A0D3-602E0427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112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1125"/>
  </w:style>
  <w:style w:type="paragraph" w:styleId="Piedepgina">
    <w:name w:val="footer"/>
    <w:basedOn w:val="Normal"/>
    <w:link w:val="PiedepginaCar"/>
    <w:uiPriority w:val="99"/>
    <w:unhideWhenUsed/>
    <w:rsid w:val="00BA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Isabel</cp:lastModifiedBy>
  <cp:revision>1</cp:revision>
  <dcterms:created xsi:type="dcterms:W3CDTF">2023-07-06T17:22:00Z</dcterms:created>
  <dcterms:modified xsi:type="dcterms:W3CDTF">2023-07-06T17:28:00Z</dcterms:modified>
</cp:coreProperties>
</file>